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36F95" w14:textId="3D2424A3" w:rsidR="00363082" w:rsidRDefault="00363082" w:rsidP="00363082">
      <w:pPr>
        <w:jc w:val="center"/>
        <w:rPr>
          <w:b/>
          <w:szCs w:val="24"/>
        </w:rPr>
      </w:pPr>
      <w:r>
        <w:rPr>
          <w:b/>
          <w:szCs w:val="24"/>
        </w:rPr>
        <w:t>(Kalinamojo kortelės forma)</w:t>
      </w:r>
    </w:p>
    <w:p w14:paraId="260C8611" w14:textId="77777777" w:rsidR="00363082" w:rsidRDefault="00363082" w:rsidP="00363082">
      <w:pPr>
        <w:rPr>
          <w:szCs w:val="24"/>
          <w:u w:val="single"/>
        </w:rPr>
      </w:pPr>
    </w:p>
    <w:p w14:paraId="497FF2F9" w14:textId="77777777" w:rsidR="00363082" w:rsidRDefault="00363082" w:rsidP="00363082">
      <w:pPr>
        <w:rPr>
          <w:bCs/>
          <w:szCs w:val="24"/>
        </w:rPr>
      </w:pPr>
      <w:r>
        <w:rPr>
          <w:szCs w:val="24"/>
          <w:u w:val="single"/>
        </w:rPr>
        <w:t>Kortelės pirmoji pusė</w:t>
      </w:r>
    </w:p>
    <w:p w14:paraId="4C990828" w14:textId="77777777" w:rsidR="00363082" w:rsidRDefault="00363082" w:rsidP="00363082">
      <w:pPr>
        <w:rPr>
          <w:bCs/>
          <w:szCs w:val="24"/>
        </w:rPr>
      </w:pPr>
    </w:p>
    <w:p w14:paraId="25DACE3C" w14:textId="77777777" w:rsidR="00363082" w:rsidRDefault="00363082" w:rsidP="00363082">
      <w:pPr>
        <w:jc w:val="center"/>
        <w:rPr>
          <w:b/>
          <w:szCs w:val="24"/>
        </w:rPr>
      </w:pPr>
      <w:r>
        <w:rPr>
          <w:b/>
          <w:szCs w:val="24"/>
        </w:rPr>
        <w:t>Įrašai apie perkėlimą į kitas gyvenamąsias patalpas (būrį)</w:t>
      </w:r>
    </w:p>
    <w:p w14:paraId="56269642" w14:textId="77777777" w:rsidR="00363082" w:rsidRDefault="00363082" w:rsidP="00363082">
      <w:pPr>
        <w:jc w:val="center"/>
        <w:rPr>
          <w:b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3"/>
        <w:gridCol w:w="1680"/>
        <w:gridCol w:w="5999"/>
      </w:tblGrid>
      <w:tr w:rsidR="00363082" w14:paraId="31D6DE2C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403D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Gyvenamosios patalpos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2AF7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Data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3884" w14:textId="77777777" w:rsidR="00363082" w:rsidRDefault="00363082" w:rsidP="00955A0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Asmens, nurodžiusio perkelti kalinamąjį,</w:t>
            </w:r>
          </w:p>
          <w:p w14:paraId="3F9E2AA5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vardas ir pavardė, parašas</w:t>
            </w:r>
          </w:p>
        </w:tc>
      </w:tr>
      <w:tr w:rsidR="00363082" w14:paraId="041A8850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1CD9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62A9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BF38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363082" w14:paraId="3DB48090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4B0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7A13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1632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1FF3164F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CA7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26D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0EAF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438C3D25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9A28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D8FC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F6F7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28401963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7EFE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C36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09DB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36456B38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423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9CE5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D049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432B61D5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0FFF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C82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5D05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0B8DF08A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FA1F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7DFC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6CE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70C8361D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E58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895B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5DC5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683F8205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F7C9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C099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7A9B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4AF54331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E171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8DE9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DFAA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4B5DAC0A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7EC0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5E52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5013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0F9BD503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CBE1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652F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8BE0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506C912C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9640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FE01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1D4A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742A2FF8" w14:textId="77777777" w:rsidTr="00955A0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766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2BE8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3D5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</w:tbl>
    <w:p w14:paraId="117F22C6" w14:textId="77777777" w:rsidR="00363082" w:rsidRDefault="00363082" w:rsidP="00363082">
      <w:pPr>
        <w:rPr>
          <w:b/>
          <w:szCs w:val="24"/>
        </w:rPr>
      </w:pPr>
    </w:p>
    <w:p w14:paraId="5565CC23" w14:textId="77777777" w:rsidR="00363082" w:rsidRDefault="00363082" w:rsidP="00363082">
      <w:pPr>
        <w:jc w:val="both"/>
        <w:rPr>
          <w:szCs w:val="24"/>
        </w:rPr>
      </w:pPr>
      <w:r>
        <w:rPr>
          <w:szCs w:val="24"/>
        </w:rPr>
        <w:t>--------------------------------------------------------------------------------------------------- lenkimo linija</w:t>
      </w:r>
    </w:p>
    <w:p w14:paraId="3D553C1F" w14:textId="77777777" w:rsidR="00363082" w:rsidRDefault="00363082" w:rsidP="00363082">
      <w:pPr>
        <w:jc w:val="center"/>
        <w:rPr>
          <w:b/>
          <w:szCs w:val="24"/>
        </w:rPr>
      </w:pPr>
      <w:r>
        <w:rPr>
          <w:b/>
          <w:szCs w:val="24"/>
        </w:rPr>
        <w:t>KALINAMOJO KORTELĖ</w:t>
      </w:r>
    </w:p>
    <w:p w14:paraId="09F05033" w14:textId="77777777" w:rsidR="00363082" w:rsidRDefault="00363082" w:rsidP="00363082">
      <w:pPr>
        <w:rPr>
          <w:sz w:val="22"/>
          <w:szCs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2E0C155" wp14:editId="1365B764">
                <wp:simplePos x="0" y="0"/>
                <wp:positionH relativeFrom="column">
                  <wp:posOffset>812165</wp:posOffset>
                </wp:positionH>
                <wp:positionV relativeFrom="paragraph">
                  <wp:posOffset>146050</wp:posOffset>
                </wp:positionV>
                <wp:extent cx="1030605" cy="1348740"/>
                <wp:effectExtent l="0" t="0" r="0" b="3810"/>
                <wp:wrapNone/>
                <wp:docPr id="2073609798" name="Teksto lauka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0605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FAE65" w14:textId="77777777" w:rsidR="00363082" w:rsidRDefault="00363082" w:rsidP="00363082">
                            <w:pPr>
                              <w:jc w:val="center"/>
                            </w:pPr>
                          </w:p>
                          <w:p w14:paraId="22B23D8C" w14:textId="77777777" w:rsidR="00363082" w:rsidRDefault="00363082" w:rsidP="00363082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Vieta nuotraukai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E0C155" id="_x0000_t202" coordsize="21600,21600" o:spt="202" path="m,l,21600r21600,l21600,xe">
                <v:stroke joinstyle="miter"/>
                <v:path gradientshapeok="t" o:connecttype="rect"/>
              </v:shapetype>
              <v:shape id="Teksto laukas 4" o:spid="_x0000_s1026" type="#_x0000_t202" style="position:absolute;margin-left:63.95pt;margin-top:11.5pt;width:81.15pt;height:10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" o:allowincell="f">
                <v:textbox>
                  <w:txbxContent>
                    <w:p w14:paraId="655FAE65" w14:textId="77777777" w:rsidR="00363082" w:rsidRDefault="00363082" w:rsidP="00363082">
                      <w:pPr>
                        <w:jc w:val="center"/>
                      </w:pPr>
                    </w:p>
                    <w:p w14:paraId="22B23D8C" w14:textId="77777777" w:rsidR="00363082" w:rsidRDefault="00363082" w:rsidP="00363082">
                      <w:pPr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Vieta nuotraukai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813"/>
        <w:gridCol w:w="4825"/>
      </w:tblGrid>
      <w:tr w:rsidR="00363082" w14:paraId="22A1BC89" w14:textId="77777777" w:rsidTr="00955A0F">
        <w:trPr>
          <w:trHeight w:val="3813"/>
        </w:trPr>
        <w:tc>
          <w:tcPr>
            <w:tcW w:w="2497" w:type="pct"/>
          </w:tcPr>
          <w:p w14:paraId="63416D52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</w:p>
          <w:p w14:paraId="600BD6DA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</w:p>
          <w:p w14:paraId="413E50E5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</w:p>
          <w:p w14:paraId="0EB24A05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</w:p>
          <w:p w14:paraId="68CE59B6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</w:p>
          <w:p w14:paraId="4F548849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</w:p>
          <w:p w14:paraId="78FD4B4E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</w:p>
          <w:p w14:paraId="283EFA08" w14:textId="77777777" w:rsidR="00363082" w:rsidRDefault="00363082" w:rsidP="00955A0F">
            <w:pPr>
              <w:rPr>
                <w:szCs w:val="24"/>
              </w:rPr>
            </w:pPr>
          </w:p>
          <w:p w14:paraId="130AC0C7" w14:textId="77777777" w:rsidR="00363082" w:rsidRDefault="00363082" w:rsidP="00955A0F">
            <w:pPr>
              <w:rPr>
                <w:szCs w:val="24"/>
              </w:rPr>
            </w:pPr>
          </w:p>
          <w:p w14:paraId="1E924ACB" w14:textId="77777777" w:rsidR="00363082" w:rsidRDefault="00363082" w:rsidP="00955A0F">
            <w:pPr>
              <w:ind w:firstLine="1364"/>
              <w:rPr>
                <w:szCs w:val="24"/>
              </w:rPr>
            </w:pPr>
            <w:r>
              <w:rPr>
                <w:szCs w:val="24"/>
              </w:rPr>
              <w:t>Rūkantis / Nerūkantis</w:t>
            </w:r>
          </w:p>
          <w:p w14:paraId="6D4BFF92" w14:textId="77777777" w:rsidR="00363082" w:rsidRDefault="00363082" w:rsidP="00955A0F">
            <w:pPr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  <w:t>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7987C3A" w14:textId="77777777" w:rsidR="00363082" w:rsidRDefault="00363082" w:rsidP="00955A0F">
            <w:pPr>
              <w:ind w:firstLine="1219"/>
              <w:rPr>
                <w:sz w:val="20"/>
              </w:rPr>
            </w:pPr>
            <w:r>
              <w:rPr>
                <w:sz w:val="20"/>
              </w:rPr>
              <w:t>(tai, kas nereikalinga išbraukti)</w:t>
            </w:r>
          </w:p>
          <w:p w14:paraId="4FE27E08" w14:textId="77777777" w:rsidR="00363082" w:rsidRDefault="00363082" w:rsidP="00955A0F">
            <w:pPr>
              <w:rPr>
                <w:sz w:val="16"/>
                <w:szCs w:val="16"/>
              </w:rPr>
            </w:pPr>
          </w:p>
          <w:p w14:paraId="3F09E541" w14:textId="77777777" w:rsidR="00363082" w:rsidRDefault="00363082" w:rsidP="00955A0F">
            <w:pPr>
              <w:rPr>
                <w:szCs w:val="24"/>
              </w:rPr>
            </w:pPr>
            <w:r>
              <w:rPr>
                <w:szCs w:val="24"/>
              </w:rPr>
              <w:t>Maitinimas ____________________________</w:t>
            </w:r>
          </w:p>
          <w:p w14:paraId="79ACBB1D" w14:textId="77777777" w:rsidR="00363082" w:rsidRDefault="00363082" w:rsidP="00955A0F">
            <w:pPr>
              <w:tabs>
                <w:tab w:val="right" w:leader="underscore" w:pos="4536"/>
              </w:tabs>
              <w:ind w:firstLine="1200"/>
              <w:jc w:val="center"/>
              <w:rPr>
                <w:sz w:val="20"/>
              </w:rPr>
            </w:pPr>
            <w:r>
              <w:rPr>
                <w:sz w:val="20"/>
              </w:rPr>
              <w:t>(nurodoma paskirto maitinimo rūšis)</w:t>
            </w:r>
          </w:p>
          <w:p w14:paraId="729332D4" w14:textId="77777777" w:rsidR="00363082" w:rsidRDefault="00363082" w:rsidP="00955A0F">
            <w:pPr>
              <w:tabs>
                <w:tab w:val="left" w:leader="underscore" w:pos="1710"/>
                <w:tab w:val="left" w:leader="underscore" w:pos="2985"/>
                <w:tab w:val="left" w:pos="3210"/>
                <w:tab w:val="right" w:leader="underscore" w:pos="4536"/>
              </w:tabs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03" w:type="pct"/>
            <w:hideMark/>
          </w:tcPr>
          <w:p w14:paraId="1411F36B" w14:textId="77777777" w:rsidR="00363082" w:rsidRDefault="00363082" w:rsidP="00955A0F">
            <w:pPr>
              <w:ind w:firstLine="372"/>
              <w:rPr>
                <w:szCs w:val="24"/>
              </w:rPr>
            </w:pPr>
          </w:p>
          <w:p w14:paraId="0FB401DA" w14:textId="77777777" w:rsidR="00363082" w:rsidRDefault="00363082" w:rsidP="00955A0F">
            <w:pPr>
              <w:ind w:firstLine="496"/>
              <w:rPr>
                <w:szCs w:val="24"/>
              </w:rPr>
            </w:pPr>
          </w:p>
          <w:p w14:paraId="07B7C198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Asmens byla Nr. </w:t>
            </w:r>
            <w:r>
              <w:rPr>
                <w:szCs w:val="24"/>
              </w:rPr>
              <w:tab/>
            </w:r>
          </w:p>
          <w:p w14:paraId="2F8A9CF1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Izoliavimo sąrašas Nr. </w:t>
            </w:r>
            <w:r>
              <w:rPr>
                <w:szCs w:val="24"/>
              </w:rPr>
              <w:tab/>
            </w:r>
          </w:p>
          <w:p w14:paraId="73B39048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Vardas</w:t>
            </w:r>
            <w:r>
              <w:rPr>
                <w:szCs w:val="24"/>
              </w:rPr>
              <w:tab/>
            </w:r>
          </w:p>
          <w:p w14:paraId="4AB305FA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Pavardė</w:t>
            </w:r>
            <w:r>
              <w:rPr>
                <w:szCs w:val="24"/>
              </w:rPr>
              <w:tab/>
            </w:r>
          </w:p>
          <w:p w14:paraId="50F93058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Gimimo metai</w:t>
            </w:r>
            <w:r>
              <w:rPr>
                <w:szCs w:val="24"/>
              </w:rPr>
              <w:tab/>
            </w:r>
          </w:p>
          <w:p w14:paraId="02C088B9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Patrauktas baudžiamojon atsakomybėn</w:t>
            </w:r>
          </w:p>
          <w:p w14:paraId="2F49D223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ab/>
            </w:r>
          </w:p>
          <w:p w14:paraId="3E0F53A5" w14:textId="77777777" w:rsidR="00363082" w:rsidRDefault="00363082" w:rsidP="00955A0F">
            <w:pPr>
              <w:tabs>
                <w:tab w:val="left" w:leader="underscore" w:pos="2300"/>
                <w:tab w:val="right" w:leader="underscore" w:pos="453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pagal BK </w:t>
            </w:r>
            <w:r>
              <w:rPr>
                <w:szCs w:val="24"/>
              </w:rPr>
              <w:tab/>
              <w:t xml:space="preserve"> str. </w:t>
            </w:r>
            <w:r>
              <w:rPr>
                <w:szCs w:val="24"/>
              </w:rPr>
              <w:tab/>
              <w:t>d.</w:t>
            </w:r>
          </w:p>
          <w:p w14:paraId="6D08C3FF" w14:textId="77777777" w:rsidR="00363082" w:rsidRDefault="00363082" w:rsidP="00955A0F">
            <w:pPr>
              <w:tabs>
                <w:tab w:val="right" w:leader="underscore" w:pos="453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Atvykimo į įstaigą data </w:t>
            </w:r>
            <w:r>
              <w:rPr>
                <w:szCs w:val="24"/>
              </w:rPr>
              <w:tab/>
            </w:r>
          </w:p>
          <w:p w14:paraId="0453EC6D" w14:textId="77777777" w:rsidR="00363082" w:rsidRDefault="00363082" w:rsidP="00955A0F">
            <w:pPr>
              <w:tabs>
                <w:tab w:val="right" w:leader="underscore" w:pos="4536"/>
              </w:tabs>
              <w:spacing w:line="256" w:lineRule="auto"/>
              <w:rPr>
                <w:szCs w:val="24"/>
              </w:rPr>
            </w:pPr>
            <w:r>
              <w:rPr>
                <w:szCs w:val="24"/>
              </w:rPr>
              <w:t>Nuteistas nuo 20 ________ iki 20 __________</w:t>
            </w:r>
          </w:p>
        </w:tc>
      </w:tr>
    </w:tbl>
    <w:p w14:paraId="31CA8A52" w14:textId="77777777" w:rsidR="00363082" w:rsidRDefault="00363082" w:rsidP="00363082"/>
    <w:p w14:paraId="42292842" w14:textId="77777777" w:rsidR="00363082" w:rsidRDefault="00363082" w:rsidP="00363082">
      <w:pPr>
        <w:rPr>
          <w:szCs w:val="24"/>
        </w:rPr>
      </w:pPr>
      <w:r>
        <w:rPr>
          <w:szCs w:val="24"/>
        </w:rPr>
        <w:t>Kita informacija _________________________________________________________________</w:t>
      </w:r>
    </w:p>
    <w:p w14:paraId="3FFA35DB" w14:textId="77777777" w:rsidR="00363082" w:rsidRDefault="00363082" w:rsidP="00363082">
      <w:pPr>
        <w:rPr>
          <w:szCs w:val="24"/>
        </w:rPr>
      </w:pPr>
      <w:r>
        <w:rPr>
          <w:szCs w:val="24"/>
        </w:rPr>
        <w:t>Kortelę užpildė</w:t>
      </w:r>
    </w:p>
    <w:p w14:paraId="7CF0F024" w14:textId="77777777" w:rsidR="00363082" w:rsidRDefault="00363082" w:rsidP="00363082">
      <w:pPr>
        <w:tabs>
          <w:tab w:val="left" w:pos="2700"/>
          <w:tab w:val="left" w:pos="5800"/>
          <w:tab w:val="right" w:leader="underscore" w:pos="9600"/>
        </w:tabs>
        <w:rPr>
          <w:szCs w:val="24"/>
        </w:rPr>
      </w:pPr>
      <w:r>
        <w:rPr>
          <w:szCs w:val="24"/>
        </w:rPr>
        <w:t>______________________</w:t>
      </w:r>
      <w:r>
        <w:rPr>
          <w:szCs w:val="24"/>
        </w:rPr>
        <w:tab/>
        <w:t xml:space="preserve">     _________________           ______________________________</w:t>
      </w:r>
    </w:p>
    <w:p w14:paraId="42399043" w14:textId="77777777" w:rsidR="00363082" w:rsidRDefault="00363082" w:rsidP="00363082">
      <w:pPr>
        <w:tabs>
          <w:tab w:val="center" w:pos="1440"/>
          <w:tab w:val="center" w:pos="3840"/>
          <w:tab w:val="center" w:pos="7560"/>
        </w:tabs>
        <w:ind w:firstLine="477"/>
        <w:rPr>
          <w:sz w:val="20"/>
        </w:rPr>
      </w:pPr>
      <w:r>
        <w:rPr>
          <w:sz w:val="20"/>
        </w:rPr>
        <w:t>(pareigų pavadinimas)</w:t>
      </w:r>
      <w:r>
        <w:rPr>
          <w:sz w:val="20"/>
        </w:rPr>
        <w:tab/>
        <w:t>(parašas)</w:t>
      </w:r>
      <w:r>
        <w:rPr>
          <w:sz w:val="20"/>
        </w:rPr>
        <w:tab/>
        <w:t>(vardas ir pavardė)</w:t>
      </w:r>
    </w:p>
    <w:p w14:paraId="3560257E" w14:textId="77777777" w:rsidR="00363082" w:rsidRDefault="00363082" w:rsidP="00363082">
      <w:pPr>
        <w:tabs>
          <w:tab w:val="left" w:pos="993"/>
        </w:tabs>
        <w:ind w:right="-1"/>
        <w:rPr>
          <w:szCs w:val="24"/>
        </w:rPr>
      </w:pPr>
    </w:p>
    <w:p w14:paraId="448B33BB" w14:textId="77777777" w:rsidR="00363082" w:rsidRDefault="00363082" w:rsidP="00363082">
      <w:pPr>
        <w:ind w:firstLine="1134"/>
        <w:jc w:val="both"/>
        <w:rPr>
          <w:szCs w:val="24"/>
        </w:rPr>
        <w:sectPr w:rsidR="00363082" w:rsidSect="00363082">
          <w:pgSz w:w="11906" w:h="16838"/>
          <w:pgMar w:top="1134" w:right="567" w:bottom="1134" w:left="1701" w:header="567" w:footer="567" w:gutter="0"/>
          <w:cols w:space="1296"/>
          <w:docGrid w:linePitch="360"/>
        </w:sectPr>
      </w:pPr>
    </w:p>
    <w:p w14:paraId="2B4C686C" w14:textId="77777777" w:rsidR="00363082" w:rsidRDefault="00363082" w:rsidP="00363082">
      <w:pPr>
        <w:jc w:val="both"/>
        <w:rPr>
          <w:szCs w:val="24"/>
          <w:u w:val="single"/>
        </w:rPr>
      </w:pPr>
      <w:r>
        <w:rPr>
          <w:szCs w:val="24"/>
          <w:u w:val="single"/>
        </w:rPr>
        <w:lastRenderedPageBreak/>
        <w:t>Kortelės antroji pusė</w:t>
      </w:r>
    </w:p>
    <w:p w14:paraId="2D4EC8C2" w14:textId="77777777" w:rsidR="00363082" w:rsidRDefault="00363082" w:rsidP="00363082">
      <w:pPr>
        <w:jc w:val="both"/>
        <w:rPr>
          <w:szCs w:val="24"/>
          <w:u w:val="single"/>
        </w:rPr>
      </w:pPr>
    </w:p>
    <w:p w14:paraId="427885EE" w14:textId="77777777" w:rsidR="00363082" w:rsidRDefault="00363082" w:rsidP="00363082">
      <w:pPr>
        <w:jc w:val="center"/>
        <w:rPr>
          <w:b/>
          <w:szCs w:val="24"/>
        </w:rPr>
      </w:pPr>
      <w:r>
        <w:rPr>
          <w:b/>
          <w:szCs w:val="24"/>
        </w:rPr>
        <w:t>KALINAMOJO TURIMŲ ASMENINIŲ DAIKTŲ SVORIO LENTELĖ</w:t>
      </w:r>
    </w:p>
    <w:p w14:paraId="24B6D1EE" w14:textId="77777777" w:rsidR="00363082" w:rsidRDefault="00363082" w:rsidP="00363082">
      <w:pPr>
        <w:jc w:val="center"/>
        <w:rPr>
          <w:b/>
          <w:sz w:val="16"/>
          <w:szCs w:val="16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4"/>
        <w:gridCol w:w="1350"/>
        <w:gridCol w:w="1771"/>
        <w:gridCol w:w="2589"/>
        <w:gridCol w:w="2341"/>
      </w:tblGrid>
      <w:tr w:rsidR="00363082" w14:paraId="12810A30" w14:textId="77777777" w:rsidTr="00955A0F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6278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Data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4240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Kalinamojo turimų asmeninių daiktų bendras svoris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74FB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Įstaigos, kurioje yra kalinamasis, administracijai atiduotų saugoti jo asmeninių daiktų bendras svoris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91F6" w14:textId="77777777" w:rsidR="00363082" w:rsidRDefault="00363082" w:rsidP="00955A0F">
            <w:pPr>
              <w:spacing w:line="256" w:lineRule="auto"/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Kalėjimo sandėlyje saugomų asmeninių daiktų, viršijančių leistiną svorį, sunaikinimo data, jų svoris ir sunaikinimo akto registracijos numeris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67F" w14:textId="77777777" w:rsidR="00363082" w:rsidRDefault="00363082" w:rsidP="00955A0F">
            <w:pPr>
              <w:jc w:val="center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Sandėlyje saugomų kalinamojo asmeninių daiktų, kurių svoris viršija leistiną, perdavimo kitam asmeniui data ir tų daiktų svoris</w:t>
            </w:r>
          </w:p>
          <w:p w14:paraId="5957A5D0" w14:textId="77777777" w:rsidR="00363082" w:rsidRDefault="00363082" w:rsidP="00955A0F">
            <w:pPr>
              <w:spacing w:line="256" w:lineRule="auto"/>
              <w:jc w:val="center"/>
              <w:rPr>
                <w:szCs w:val="24"/>
                <w:lang w:eastAsia="lt-LT"/>
              </w:rPr>
            </w:pPr>
          </w:p>
        </w:tc>
      </w:tr>
      <w:tr w:rsidR="00363082" w14:paraId="4AD44149" w14:textId="77777777" w:rsidTr="00955A0F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7CF2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41E2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3938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E313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1F8C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363082" w14:paraId="16DC2E07" w14:textId="77777777" w:rsidTr="00955A0F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5813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A079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3E69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71C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F57A" w14:textId="77777777" w:rsidR="00363082" w:rsidRDefault="00363082" w:rsidP="00955A0F">
            <w:pPr>
              <w:spacing w:line="256" w:lineRule="auto"/>
              <w:jc w:val="center"/>
              <w:rPr>
                <w:szCs w:val="24"/>
                <w:lang w:eastAsia="lt-LT"/>
              </w:rPr>
            </w:pPr>
          </w:p>
        </w:tc>
      </w:tr>
      <w:tr w:rsidR="00363082" w14:paraId="6AF19DB8" w14:textId="77777777" w:rsidTr="00955A0F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7AD1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6736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60CE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7EAC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8366" w14:textId="77777777" w:rsidR="00363082" w:rsidRDefault="00363082" w:rsidP="00955A0F">
            <w:pPr>
              <w:spacing w:line="256" w:lineRule="auto"/>
              <w:rPr>
                <w:szCs w:val="24"/>
                <w:lang w:eastAsia="lt-LT"/>
              </w:rPr>
            </w:pPr>
          </w:p>
        </w:tc>
      </w:tr>
      <w:tr w:rsidR="00363082" w14:paraId="477A232F" w14:textId="77777777" w:rsidTr="00955A0F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87E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22DC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100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493D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73A5" w14:textId="77777777" w:rsidR="00363082" w:rsidRDefault="00363082" w:rsidP="00955A0F">
            <w:pPr>
              <w:spacing w:line="256" w:lineRule="auto"/>
              <w:rPr>
                <w:szCs w:val="24"/>
                <w:lang w:eastAsia="lt-LT"/>
              </w:rPr>
            </w:pPr>
          </w:p>
        </w:tc>
      </w:tr>
      <w:tr w:rsidR="00363082" w14:paraId="5C4E531D" w14:textId="77777777" w:rsidTr="00955A0F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9C4A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9108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B0D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82E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F3A9" w14:textId="77777777" w:rsidR="00363082" w:rsidRDefault="00363082" w:rsidP="00955A0F">
            <w:pPr>
              <w:spacing w:line="256" w:lineRule="auto"/>
              <w:rPr>
                <w:szCs w:val="24"/>
                <w:lang w:eastAsia="lt-LT"/>
              </w:rPr>
            </w:pPr>
          </w:p>
        </w:tc>
      </w:tr>
      <w:tr w:rsidR="00363082" w14:paraId="1F455DD6" w14:textId="77777777" w:rsidTr="00955A0F"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6CA1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4850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E726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7E96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BE8" w14:textId="77777777" w:rsidR="00363082" w:rsidRDefault="00363082" w:rsidP="00955A0F">
            <w:pPr>
              <w:spacing w:line="256" w:lineRule="auto"/>
              <w:rPr>
                <w:szCs w:val="24"/>
                <w:lang w:eastAsia="lt-LT"/>
              </w:rPr>
            </w:pPr>
          </w:p>
        </w:tc>
      </w:tr>
    </w:tbl>
    <w:p w14:paraId="432DAA51" w14:textId="77777777" w:rsidR="00363082" w:rsidRDefault="00363082" w:rsidP="00363082"/>
    <w:p w14:paraId="49EBBB85" w14:textId="77777777" w:rsidR="00363082" w:rsidRDefault="00363082" w:rsidP="00363082">
      <w:pPr>
        <w:ind w:firstLine="284"/>
        <w:jc w:val="both"/>
        <w:rPr>
          <w:bCs/>
          <w:szCs w:val="24"/>
        </w:rPr>
      </w:pPr>
      <w:r>
        <w:rPr>
          <w:bCs/>
          <w:szCs w:val="24"/>
        </w:rPr>
        <w:t>Pastabos:</w:t>
      </w:r>
    </w:p>
    <w:p w14:paraId="7385ABD7" w14:textId="77777777" w:rsidR="00363082" w:rsidRDefault="00363082" w:rsidP="00363082">
      <w:pPr>
        <w:ind w:firstLine="284"/>
        <w:rPr>
          <w:szCs w:val="24"/>
        </w:rPr>
      </w:pPr>
      <w:r>
        <w:rPr>
          <w:szCs w:val="24"/>
        </w:rPr>
        <w:t xml:space="preserve">1. 1–3 skiltis pildo pareigūnas, svėręs kalinamojo daiktus. </w:t>
      </w:r>
    </w:p>
    <w:p w14:paraId="6A1E3EBB" w14:textId="77777777" w:rsidR="00363082" w:rsidRDefault="00363082" w:rsidP="00363082">
      <w:pPr>
        <w:ind w:firstLine="284"/>
        <w:rPr>
          <w:szCs w:val="24"/>
        </w:rPr>
      </w:pPr>
      <w:r>
        <w:rPr>
          <w:szCs w:val="24"/>
        </w:rPr>
        <w:t xml:space="preserve">2.4 skiltį pildo kalinamojo asmeninius daiktus sunaikinęs pareigūnas. </w:t>
      </w:r>
    </w:p>
    <w:p w14:paraId="25596DDE" w14:textId="77777777" w:rsidR="00363082" w:rsidRDefault="00363082" w:rsidP="00363082">
      <w:pPr>
        <w:ind w:firstLine="284"/>
        <w:jc w:val="both"/>
        <w:rPr>
          <w:szCs w:val="24"/>
        </w:rPr>
      </w:pPr>
      <w:r>
        <w:rPr>
          <w:szCs w:val="24"/>
        </w:rPr>
        <w:t>3.5 skiltį pildo pašto bei perduodamų siutinių priėmimą ir įteikimą bei pasimatymų suteikimą kalinamiesiems organizuojantis pareigūnas arba informuoja apie tai atsakingą pareigūnas.</w:t>
      </w:r>
    </w:p>
    <w:p w14:paraId="72D8A0A2" w14:textId="77777777" w:rsidR="00363082" w:rsidRDefault="00363082" w:rsidP="00363082">
      <w:pPr>
        <w:jc w:val="both"/>
        <w:rPr>
          <w:szCs w:val="24"/>
        </w:rPr>
      </w:pPr>
      <w:r>
        <w:rPr>
          <w:szCs w:val="24"/>
        </w:rPr>
        <w:t>--------------------------------------------------------------------------------------------------- lenkimo linija</w:t>
      </w:r>
    </w:p>
    <w:p w14:paraId="7B974F86" w14:textId="77777777" w:rsidR="00363082" w:rsidRDefault="00363082" w:rsidP="00363082">
      <w:pPr>
        <w:rPr>
          <w:szCs w:val="24"/>
        </w:rPr>
      </w:pPr>
    </w:p>
    <w:p w14:paraId="76D2BE70" w14:textId="77777777" w:rsidR="00363082" w:rsidRDefault="00363082" w:rsidP="00363082">
      <w:pPr>
        <w:jc w:val="center"/>
        <w:rPr>
          <w:b/>
          <w:szCs w:val="24"/>
        </w:rPr>
      </w:pPr>
      <w:r>
        <w:rPr>
          <w:b/>
          <w:szCs w:val="24"/>
        </w:rPr>
        <w:t>KALĖJIMUI PRIKLAUSANČIŲ DAIKTŲ, IŠDUOTŲ KALINAMAJAM LAIKINAI NAUDOTIS, SĄRAŠAS</w:t>
      </w:r>
    </w:p>
    <w:p w14:paraId="0DE0CB26" w14:textId="77777777" w:rsidR="00363082" w:rsidRDefault="00363082" w:rsidP="00363082">
      <w:pPr>
        <w:rPr>
          <w:szCs w:val="24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1145"/>
        <w:gridCol w:w="2318"/>
        <w:gridCol w:w="1802"/>
        <w:gridCol w:w="1798"/>
      </w:tblGrid>
      <w:tr w:rsidR="00363082" w14:paraId="07F3A197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190C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Daiktų pavadinimas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8339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Kiekis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25CE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Išdavimo data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32AA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Kalinamojo parašas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9400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Atsakingo darbuotojo </w:t>
            </w:r>
            <w:r>
              <w:rPr>
                <w:szCs w:val="24"/>
              </w:rPr>
              <w:t>parašas</w:t>
            </w:r>
          </w:p>
        </w:tc>
      </w:tr>
      <w:tr w:rsidR="00363082" w14:paraId="1E297DC0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CC50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E437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F2F1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3BCD3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CA1D" w14:textId="77777777" w:rsidR="00363082" w:rsidRDefault="00363082" w:rsidP="00955A0F">
            <w:pPr>
              <w:spacing w:line="25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363082" w14:paraId="49D5D6F9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F9B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0145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843D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FA2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E423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485855A1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FA81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DDA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8FFA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465C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F769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337E8AA3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D32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D3F4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1D2C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D92F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9C65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35707FE6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EAF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D48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C55A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F180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933E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48F65CB2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43F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589F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D66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C92A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96C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3CCAB250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5CD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8AD9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6459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890A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353F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284EE2C5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8DCA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5958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7271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AFC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2FC1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4E2ECC4F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695E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3821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22EE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CF3E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3BA4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513FBDE4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258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AD65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C63E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2E77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3AF6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19D4672D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BB75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32FF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4305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DD3F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032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2AB26382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A50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C50C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29DC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C839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EA62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  <w:tr w:rsidR="00363082" w14:paraId="4483B71D" w14:textId="77777777" w:rsidTr="00955A0F"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028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3A05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EF4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4C70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4E90" w14:textId="77777777" w:rsidR="00363082" w:rsidRDefault="00363082" w:rsidP="00955A0F">
            <w:pPr>
              <w:spacing w:line="256" w:lineRule="auto"/>
              <w:rPr>
                <w:szCs w:val="24"/>
              </w:rPr>
            </w:pPr>
          </w:p>
        </w:tc>
      </w:tr>
    </w:tbl>
    <w:p w14:paraId="0C14B459" w14:textId="77777777" w:rsidR="00363082" w:rsidRDefault="00363082" w:rsidP="00363082">
      <w:pPr>
        <w:rPr>
          <w:szCs w:val="24"/>
        </w:rPr>
      </w:pPr>
    </w:p>
    <w:p w14:paraId="11576186" w14:textId="77777777" w:rsidR="00363082" w:rsidRDefault="00363082" w:rsidP="00363082">
      <w:pPr>
        <w:tabs>
          <w:tab w:val="left" w:pos="993"/>
        </w:tabs>
        <w:ind w:right="-1"/>
        <w:jc w:val="center"/>
        <w:rPr>
          <w:szCs w:val="24"/>
        </w:rPr>
      </w:pPr>
      <w:r>
        <w:rPr>
          <w:szCs w:val="24"/>
        </w:rPr>
        <w:t>________________________________</w:t>
      </w:r>
    </w:p>
    <w:p w14:paraId="60450514" w14:textId="77777777" w:rsidR="00363082" w:rsidRDefault="00363082" w:rsidP="00363082">
      <w:pPr>
        <w:tabs>
          <w:tab w:val="left" w:pos="993"/>
        </w:tabs>
        <w:ind w:right="-1"/>
        <w:rPr>
          <w:szCs w:val="24"/>
        </w:rPr>
      </w:pPr>
    </w:p>
    <w:p w14:paraId="5D104535" w14:textId="77777777" w:rsidR="00565ECD" w:rsidRDefault="00565ECD"/>
    <w:sectPr w:rsidR="00565EC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082"/>
    <w:rsid w:val="000F6481"/>
    <w:rsid w:val="00363082"/>
    <w:rsid w:val="00404E68"/>
    <w:rsid w:val="00565ECD"/>
    <w:rsid w:val="00C1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13D97"/>
  <w15:chartTrackingRefBased/>
  <w15:docId w15:val="{B1F0C797-5EAB-45C8-A748-7B5F202C8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308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1596</Words>
  <Characters>911</Characters>
  <Application>Microsoft Office Word</Application>
  <DocSecurity>4</DocSecurity>
  <Lines>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Klišauskas</dc:creator>
  <cp:keywords/>
  <dc:description/>
  <cp:lastModifiedBy>Nijolė Vagnorienė</cp:lastModifiedBy>
  <cp:revision>2</cp:revision>
  <dcterms:created xsi:type="dcterms:W3CDTF">2025-10-21T11:58:00Z</dcterms:created>
  <dcterms:modified xsi:type="dcterms:W3CDTF">2025-10-21T11:58:00Z</dcterms:modified>
</cp:coreProperties>
</file>